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1E8F" w14:textId="77777777" w:rsidR="00DF487F" w:rsidRPr="00DF487F" w:rsidRDefault="00DF487F" w:rsidP="00DF487F">
      <w:pPr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</w:rPr>
      </w:pPr>
      <w:r w:rsidRPr="00DF487F">
        <w:rPr>
          <w:rFonts w:ascii="Times New Roman" w:hAnsi="Times New Roman" w:cs="Times New Roman"/>
          <w:b/>
          <w:bCs/>
          <w:color w:val="ED0000"/>
          <w:sz w:val="24"/>
          <w:szCs w:val="24"/>
        </w:rPr>
        <w:t xml:space="preserve">ORIENTAÇÕES: </w:t>
      </w:r>
      <w:r w:rsidRPr="00DF487F">
        <w:rPr>
          <w:rFonts w:ascii="Times New Roman" w:hAnsi="Times New Roman" w:cs="Times New Roman"/>
          <w:color w:val="ED0000"/>
          <w:sz w:val="24"/>
          <w:szCs w:val="24"/>
        </w:rPr>
        <w:t>Este arquivo deve ser submetido em formato .doc, .docx ou outro formato semelhante. As informações sobre os autores devem incluir sua titulação acadêmica e os principais cargos exercidos. Recomenda-se evitar a inclusão de minicurrículos muito extensos.</w:t>
      </w:r>
    </w:p>
    <w:p w14:paraId="4555B22C" w14:textId="77777777" w:rsidR="00DF487F" w:rsidRPr="00DF487F" w:rsidRDefault="00DF487F" w:rsidP="00981B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8CB84" w14:textId="798D85DF" w:rsidR="00A32A13" w:rsidRPr="00DF487F" w:rsidRDefault="003E7343" w:rsidP="00981B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87F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E9715C" w:rsidRPr="00DF487F">
        <w:rPr>
          <w:rFonts w:ascii="Times New Roman" w:hAnsi="Times New Roman" w:cs="Times New Roman"/>
          <w:b/>
          <w:bCs/>
          <w:sz w:val="24"/>
          <w:szCs w:val="24"/>
        </w:rPr>
        <w:t xml:space="preserve"> DO ARTIGO: </w:t>
      </w:r>
    </w:p>
    <w:p w14:paraId="59A7F529" w14:textId="1B750E59" w:rsidR="00E9715C" w:rsidRPr="00DF487F" w:rsidRDefault="00E9715C" w:rsidP="00981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5150F3" w14:textId="05C3B74B" w:rsidR="00DF487F" w:rsidRPr="00DF487F" w:rsidRDefault="00DF487F" w:rsidP="00DF4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b/>
          <w:bCs/>
          <w:sz w:val="24"/>
          <w:szCs w:val="24"/>
        </w:rPr>
        <w:t>Fulano de Tal:</w:t>
      </w:r>
      <w:r w:rsidRPr="00DF487F">
        <w:rPr>
          <w:rFonts w:ascii="Times New Roman" w:hAnsi="Times New Roman" w:cs="Times New Roman"/>
          <w:sz w:val="24"/>
          <w:szCs w:val="24"/>
        </w:rPr>
        <w:t xml:space="preserve"> </w:t>
      </w:r>
      <w:r w:rsidR="00E9715C" w:rsidRPr="00DF487F">
        <w:rPr>
          <w:rFonts w:ascii="Times New Roman" w:hAnsi="Times New Roman" w:cs="Times New Roman"/>
          <w:sz w:val="24"/>
          <w:szCs w:val="24"/>
        </w:rPr>
        <w:t>Aluno do Programa de Pós-graduação XXXXXX da Universidade YYYYYYYYYYY.</w:t>
      </w:r>
      <w:r w:rsidRPr="00DF487F">
        <w:rPr>
          <w:rFonts w:ascii="Times New Roman" w:hAnsi="Times New Roman" w:cs="Times New Roman"/>
          <w:sz w:val="24"/>
          <w:szCs w:val="24"/>
        </w:rPr>
        <w:t xml:space="preserve"> País, Estado e Cidade. </w:t>
      </w:r>
    </w:p>
    <w:p w14:paraId="74B427BF" w14:textId="3F9B70BD" w:rsidR="00E9715C" w:rsidRPr="00DF487F" w:rsidRDefault="00E9715C" w:rsidP="00981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6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fulanodetal@ceeinter.com.br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7" w:history="1">
        <w:r w:rsidR="00700A7B"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https://orcid.org/0000-0003-0803-7644</w:t>
        </w:r>
      </w:hyperlink>
      <w:r w:rsidR="00700A7B" w:rsidRPr="00DF487F">
        <w:rPr>
          <w:rFonts w:ascii="Times New Roman" w:hAnsi="Times New Roman" w:cs="Times New Roman"/>
          <w:sz w:val="24"/>
          <w:szCs w:val="24"/>
        </w:rPr>
        <w:t xml:space="preserve"> </w:t>
      </w:r>
      <w:r w:rsidR="00981BD5" w:rsidRPr="00DF487F">
        <w:rPr>
          <w:rFonts w:ascii="Times New Roman" w:hAnsi="Times New Roman" w:cs="Times New Roman"/>
          <w:sz w:val="24"/>
          <w:szCs w:val="24"/>
        </w:rPr>
        <w:t xml:space="preserve"> Link do Lattes: </w:t>
      </w:r>
      <w:hyperlink r:id="rId8" w:history="1">
        <w:r w:rsidR="00981BD5"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www.lattes.com.br</w:t>
        </w:r>
      </w:hyperlink>
      <w:r w:rsidR="00981BD5" w:rsidRPr="00DF4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E648A" w14:textId="4A23EE7B" w:rsidR="00981BD5" w:rsidRPr="00DF487F" w:rsidRDefault="00981BD5" w:rsidP="00981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AA088" w14:textId="145B3A5D" w:rsidR="00DF487F" w:rsidRPr="00DF487F" w:rsidRDefault="00DF487F" w:rsidP="00DF4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b/>
          <w:bCs/>
          <w:sz w:val="24"/>
          <w:szCs w:val="24"/>
        </w:rPr>
        <w:t>Fulano de Tal:</w:t>
      </w:r>
      <w:r w:rsidRPr="00DF487F">
        <w:rPr>
          <w:rFonts w:ascii="Times New Roman" w:hAnsi="Times New Roman" w:cs="Times New Roman"/>
          <w:sz w:val="24"/>
          <w:szCs w:val="24"/>
        </w:rPr>
        <w:t xml:space="preserve"> </w:t>
      </w:r>
      <w:r w:rsidR="00700A7B" w:rsidRPr="00DF487F">
        <w:rPr>
          <w:rFonts w:ascii="Times New Roman" w:hAnsi="Times New Roman" w:cs="Times New Roman"/>
          <w:sz w:val="24"/>
          <w:szCs w:val="24"/>
        </w:rPr>
        <w:t xml:space="preserve">Aluno do Programa de Pós-graduação XXXXXX da Universidade YYYYYYYYYYY. </w:t>
      </w:r>
      <w:r w:rsidRPr="00DF487F">
        <w:rPr>
          <w:rFonts w:ascii="Times New Roman" w:hAnsi="Times New Roman" w:cs="Times New Roman"/>
          <w:sz w:val="24"/>
          <w:szCs w:val="24"/>
        </w:rPr>
        <w:t xml:space="preserve">País, Estado e Cidade. </w:t>
      </w:r>
    </w:p>
    <w:p w14:paraId="6EC032BC" w14:textId="04CD678A" w:rsidR="00700A7B" w:rsidRPr="00DF487F" w:rsidRDefault="00700A7B" w:rsidP="00700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fulanodetal@ceeinter.com.br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10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https://orcid.org/0000-0003-0803-7644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  Link do Lattes: </w:t>
      </w:r>
      <w:hyperlink r:id="rId11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www.lattes.com.br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0B12F" w14:textId="7597718B" w:rsidR="00981BD5" w:rsidRPr="00DF487F" w:rsidRDefault="00981BD5" w:rsidP="00981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B8A69" w14:textId="7B0C832E" w:rsidR="00DF487F" w:rsidRPr="00DF487F" w:rsidRDefault="00DF487F" w:rsidP="00DF4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b/>
          <w:bCs/>
          <w:sz w:val="24"/>
          <w:szCs w:val="24"/>
        </w:rPr>
        <w:t>Fulano de Tal:</w:t>
      </w:r>
      <w:r w:rsidRPr="00DF487F">
        <w:rPr>
          <w:rFonts w:ascii="Times New Roman" w:hAnsi="Times New Roman" w:cs="Times New Roman"/>
          <w:sz w:val="24"/>
          <w:szCs w:val="24"/>
        </w:rPr>
        <w:t xml:space="preserve"> </w:t>
      </w:r>
      <w:r w:rsidR="00700A7B" w:rsidRPr="00DF487F">
        <w:rPr>
          <w:rFonts w:ascii="Times New Roman" w:hAnsi="Times New Roman" w:cs="Times New Roman"/>
          <w:sz w:val="24"/>
          <w:szCs w:val="24"/>
        </w:rPr>
        <w:t>Aluno do Programa de Pós-graduação XXXXXX da Universidade YYYYYYYYYYY.</w:t>
      </w:r>
      <w:r w:rsidRPr="00DF487F">
        <w:rPr>
          <w:rFonts w:ascii="Times New Roman" w:hAnsi="Times New Roman" w:cs="Times New Roman"/>
          <w:sz w:val="24"/>
          <w:szCs w:val="24"/>
        </w:rPr>
        <w:t xml:space="preserve"> País, Estado e Cidade. </w:t>
      </w:r>
    </w:p>
    <w:p w14:paraId="758B2BD0" w14:textId="5A1C1EA5" w:rsidR="00700A7B" w:rsidRPr="00DF487F" w:rsidRDefault="00700A7B" w:rsidP="00700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fulanodetal@ceeinter.com.br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13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https://orcid.org/0000-0003-0803-7644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  Link do Lattes: </w:t>
      </w:r>
      <w:hyperlink r:id="rId14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www.lattes.com.br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CC0A5" w14:textId="77777777" w:rsidR="00700A7B" w:rsidRPr="00DF487F" w:rsidRDefault="00700A7B" w:rsidP="00700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sz w:val="24"/>
          <w:szCs w:val="24"/>
        </w:rPr>
        <w:t xml:space="preserve">País, Estado e Cidade. </w:t>
      </w:r>
    </w:p>
    <w:p w14:paraId="4DEBE020" w14:textId="0175F975" w:rsidR="00981BD5" w:rsidRPr="00DF487F" w:rsidRDefault="00981BD5" w:rsidP="00981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A3ABA" w14:textId="20FA01D0" w:rsidR="00DF487F" w:rsidRPr="00DF487F" w:rsidRDefault="00DF487F" w:rsidP="00700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b/>
          <w:bCs/>
          <w:sz w:val="24"/>
          <w:szCs w:val="24"/>
        </w:rPr>
        <w:t>Fulano de Tal:</w:t>
      </w:r>
      <w:r w:rsidRPr="00DF487F">
        <w:rPr>
          <w:rFonts w:ascii="Times New Roman" w:hAnsi="Times New Roman" w:cs="Times New Roman"/>
          <w:sz w:val="24"/>
          <w:szCs w:val="24"/>
        </w:rPr>
        <w:t xml:space="preserve"> </w:t>
      </w:r>
      <w:r w:rsidR="00700A7B" w:rsidRPr="00DF487F">
        <w:rPr>
          <w:rFonts w:ascii="Times New Roman" w:hAnsi="Times New Roman" w:cs="Times New Roman"/>
          <w:sz w:val="24"/>
          <w:szCs w:val="24"/>
        </w:rPr>
        <w:t>Aluno do Programa de Pós-graduação XXXXXX da Universidade YYYYYYYYYYY.</w:t>
      </w:r>
      <w:r w:rsidRPr="00DF487F">
        <w:rPr>
          <w:rFonts w:ascii="Times New Roman" w:hAnsi="Times New Roman" w:cs="Times New Roman"/>
          <w:sz w:val="24"/>
          <w:szCs w:val="24"/>
        </w:rPr>
        <w:t xml:space="preserve"> País, Estado e Cidade. </w:t>
      </w:r>
    </w:p>
    <w:p w14:paraId="3A76E5ED" w14:textId="6A7BE1F6" w:rsidR="00700A7B" w:rsidRPr="00DF487F" w:rsidRDefault="00700A7B" w:rsidP="00700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5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fulanodetal@ceeinter.com.br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. Orcid: </w:t>
      </w:r>
      <w:hyperlink r:id="rId16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https://orcid.org/0000-0003-0803-7644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  Link do Lattes: </w:t>
      </w:r>
      <w:hyperlink r:id="rId17" w:history="1">
        <w:r w:rsidRPr="00DF487F">
          <w:rPr>
            <w:rStyle w:val="Hyperlink"/>
            <w:rFonts w:ascii="Times New Roman" w:hAnsi="Times New Roman" w:cs="Times New Roman"/>
            <w:sz w:val="24"/>
            <w:szCs w:val="24"/>
          </w:rPr>
          <w:t>www.lattes.com.br</w:t>
        </w:r>
      </w:hyperlink>
      <w:r w:rsidRPr="00DF4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F8BC9" w14:textId="77777777" w:rsidR="00700A7B" w:rsidRPr="00DF487F" w:rsidRDefault="00700A7B" w:rsidP="00700A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7F">
        <w:rPr>
          <w:rFonts w:ascii="Times New Roman" w:hAnsi="Times New Roman" w:cs="Times New Roman"/>
          <w:sz w:val="24"/>
          <w:szCs w:val="24"/>
        </w:rPr>
        <w:t xml:space="preserve">País, Estado e Cidade. </w:t>
      </w:r>
    </w:p>
    <w:p w14:paraId="25EFBBC5" w14:textId="77777777" w:rsidR="00981BD5" w:rsidRPr="00DF487F" w:rsidRDefault="00981BD5" w:rsidP="00981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81BD5" w:rsidRPr="00DF487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74A9" w14:textId="77777777" w:rsidR="004063D9" w:rsidRDefault="004063D9" w:rsidP="00E9715C">
      <w:pPr>
        <w:spacing w:after="0" w:line="240" w:lineRule="auto"/>
      </w:pPr>
      <w:r>
        <w:separator/>
      </w:r>
    </w:p>
  </w:endnote>
  <w:endnote w:type="continuationSeparator" w:id="0">
    <w:p w14:paraId="707B26F2" w14:textId="77777777" w:rsidR="004063D9" w:rsidRDefault="004063D9" w:rsidP="00E9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759" w14:textId="77777777" w:rsidR="00800445" w:rsidRDefault="008004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FE6C" w14:textId="77777777" w:rsidR="00800445" w:rsidRDefault="0080044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3C0E" w14:textId="77777777" w:rsidR="00800445" w:rsidRDefault="008004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FD3B" w14:textId="77777777" w:rsidR="004063D9" w:rsidRDefault="004063D9" w:rsidP="00E9715C">
      <w:pPr>
        <w:spacing w:after="0" w:line="240" w:lineRule="auto"/>
      </w:pPr>
      <w:r>
        <w:separator/>
      </w:r>
    </w:p>
  </w:footnote>
  <w:footnote w:type="continuationSeparator" w:id="0">
    <w:p w14:paraId="40E1D344" w14:textId="77777777" w:rsidR="004063D9" w:rsidRDefault="004063D9" w:rsidP="00E9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BAEB" w14:textId="77777777" w:rsidR="00800445" w:rsidRDefault="008004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92AB" w14:textId="72F02DDA" w:rsidR="00E9715C" w:rsidRDefault="00BE6053" w:rsidP="00BE6053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031BEC33" wp14:editId="6141187F">
          <wp:extent cx="2773680" cy="708660"/>
          <wp:effectExtent l="0" t="0" r="7620" b="0"/>
          <wp:docPr id="1091128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C841" w14:textId="77777777" w:rsidR="00800445" w:rsidRDefault="008004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13"/>
    <w:rsid w:val="00083987"/>
    <w:rsid w:val="002D4971"/>
    <w:rsid w:val="00385DCD"/>
    <w:rsid w:val="003E7343"/>
    <w:rsid w:val="004063D9"/>
    <w:rsid w:val="00572DAC"/>
    <w:rsid w:val="006E27B4"/>
    <w:rsid w:val="006F38F6"/>
    <w:rsid w:val="00700A7B"/>
    <w:rsid w:val="00775F59"/>
    <w:rsid w:val="007D4ACA"/>
    <w:rsid w:val="007F5C0B"/>
    <w:rsid w:val="00800445"/>
    <w:rsid w:val="00960D16"/>
    <w:rsid w:val="00981BD5"/>
    <w:rsid w:val="00993C82"/>
    <w:rsid w:val="00A32A13"/>
    <w:rsid w:val="00BE6053"/>
    <w:rsid w:val="00C04B13"/>
    <w:rsid w:val="00CE7ADD"/>
    <w:rsid w:val="00DF487F"/>
    <w:rsid w:val="00E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B42A"/>
  <w15:chartTrackingRefBased/>
  <w15:docId w15:val="{CF9A80E2-B898-4D2D-A9EE-04A6C24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15C"/>
  </w:style>
  <w:style w:type="paragraph" w:styleId="Rodap">
    <w:name w:val="footer"/>
    <w:basedOn w:val="Normal"/>
    <w:link w:val="RodapChar"/>
    <w:uiPriority w:val="99"/>
    <w:unhideWhenUsed/>
    <w:rsid w:val="00E9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15C"/>
  </w:style>
  <w:style w:type="character" w:styleId="Hyperlink">
    <w:name w:val="Hyperlink"/>
    <w:basedOn w:val="Fontepargpadro"/>
    <w:uiPriority w:val="99"/>
    <w:unhideWhenUsed/>
    <w:rsid w:val="00E9715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tes.com.br" TargetMode="External"/><Relationship Id="rId13" Type="http://schemas.openxmlformats.org/officeDocument/2006/relationships/hyperlink" Target="https://orcid.org/0000-0003-0803-764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orcid.org/0000-0003-0803-7644" TargetMode="External"/><Relationship Id="rId12" Type="http://schemas.openxmlformats.org/officeDocument/2006/relationships/hyperlink" Target="mailto:fulanodetal@ceeinter.com.br" TargetMode="External"/><Relationship Id="rId17" Type="http://schemas.openxmlformats.org/officeDocument/2006/relationships/hyperlink" Target="http://www.lattes.com.b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rcid.org/0000-0003-0803-764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fulanodetal@ceeinter.com.br" TargetMode="External"/><Relationship Id="rId11" Type="http://schemas.openxmlformats.org/officeDocument/2006/relationships/hyperlink" Target="http://www.lattes.com.br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fulanodetal@ceeinter.com.br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orcid.org/0000-0003-0803-764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fulanodetal@ceeinter.com.br" TargetMode="External"/><Relationship Id="rId14" Type="http://schemas.openxmlformats.org/officeDocument/2006/relationships/hyperlink" Target="http://www.lattes.com.br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 da Silva Ferreira</dc:creator>
  <cp:keywords/>
  <dc:description/>
  <cp:lastModifiedBy>Desconhecido</cp:lastModifiedBy>
  <cp:revision>4</cp:revision>
  <dcterms:created xsi:type="dcterms:W3CDTF">2023-10-13T19:14:00Z</dcterms:created>
  <dcterms:modified xsi:type="dcterms:W3CDTF">2025-01-21T20:39:00Z</dcterms:modified>
</cp:coreProperties>
</file>